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E3B0" w14:textId="77777777" w:rsidR="00143AD0" w:rsidRDefault="0034787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D0BBA11" w14:textId="77777777" w:rsidR="00143AD0" w:rsidRDefault="00143AD0">
      <w:pPr>
        <w:jc w:val="center"/>
        <w:rPr>
          <w:sz w:val="16"/>
        </w:rPr>
      </w:pPr>
    </w:p>
    <w:p w14:paraId="05EE03EF" w14:textId="77777777" w:rsidR="00143AD0" w:rsidRDefault="0034787E">
      <w:pPr>
        <w:jc w:val="center"/>
        <w:rPr>
          <w:b/>
          <w:sz w:val="28"/>
        </w:rPr>
      </w:pPr>
      <w:r>
        <w:rPr>
          <w:b/>
          <w:sz w:val="28"/>
        </w:rPr>
        <w:t>West Northamptonshire</w:t>
      </w:r>
    </w:p>
    <w:p w14:paraId="17198E91" w14:textId="77777777" w:rsidR="00143AD0" w:rsidRDefault="00143AD0">
      <w:pPr>
        <w:jc w:val="center"/>
        <w:rPr>
          <w:b/>
          <w:sz w:val="16"/>
        </w:rPr>
      </w:pPr>
    </w:p>
    <w:p w14:paraId="4A7F00A1" w14:textId="77777777" w:rsidR="00143AD0" w:rsidRDefault="0034787E">
      <w:pPr>
        <w:jc w:val="center"/>
        <w:rPr>
          <w:sz w:val="48"/>
        </w:rPr>
      </w:pPr>
      <w:r>
        <w:rPr>
          <w:b/>
          <w:sz w:val="48"/>
        </w:rPr>
        <w:t>Election of a Parish Councillor</w:t>
      </w:r>
    </w:p>
    <w:p w14:paraId="054803EC" w14:textId="77777777" w:rsidR="00143AD0" w:rsidRDefault="00143AD0">
      <w:pPr>
        <w:jc w:val="center"/>
        <w:rPr>
          <w:sz w:val="16"/>
        </w:rPr>
      </w:pPr>
    </w:p>
    <w:p w14:paraId="36CB29A2" w14:textId="77777777" w:rsidR="00143AD0" w:rsidRDefault="0034787E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B090ED5" w14:textId="77777777" w:rsidR="00143AD0" w:rsidRDefault="00143AD0">
      <w:pPr>
        <w:jc w:val="center"/>
        <w:rPr>
          <w:sz w:val="16"/>
        </w:rPr>
      </w:pPr>
    </w:p>
    <w:p w14:paraId="158AD933" w14:textId="77777777" w:rsidR="00143AD0" w:rsidRDefault="0034787E">
      <w:pPr>
        <w:jc w:val="center"/>
        <w:rPr>
          <w:sz w:val="28"/>
        </w:rPr>
      </w:pPr>
      <w:r>
        <w:rPr>
          <w:sz w:val="28"/>
        </w:rPr>
        <w:t>Duston</w:t>
      </w:r>
      <w:r>
        <w:rPr>
          <w:sz w:val="28"/>
          <w:lang w:bidi="en-GB"/>
        </w:rPr>
        <w:t xml:space="preserve"> Parish</w:t>
      </w:r>
      <w:r>
        <w:rPr>
          <w:sz w:val="28"/>
        </w:rPr>
        <w:t xml:space="preserve"> - New Duston West</w:t>
      </w:r>
      <w:r>
        <w:rPr>
          <w:sz w:val="28"/>
          <w:lang w:bidi="en-GB"/>
        </w:rPr>
        <w:t xml:space="preserve"> Ward</w:t>
      </w:r>
    </w:p>
    <w:p w14:paraId="0ABB2883" w14:textId="77777777" w:rsidR="00143AD0" w:rsidRDefault="00143AD0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  <w:gridCol w:w="1418"/>
      </w:tblGrid>
      <w:tr w:rsidR="00143AD0" w14:paraId="21533414" w14:textId="77777777">
        <w:tc>
          <w:tcPr>
            <w:tcW w:w="2188" w:type="dxa"/>
            <w:shd w:val="pct15" w:color="auto" w:fill="FFFFFF"/>
            <w:vAlign w:val="center"/>
          </w:tcPr>
          <w:p w14:paraId="490DD8CB" w14:textId="77777777" w:rsidR="00143AD0" w:rsidRDefault="0034787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3342CE38" w14:textId="77777777" w:rsidR="00143AD0" w:rsidRDefault="0034787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24EE1875" w14:textId="77777777" w:rsidR="00143AD0" w:rsidRDefault="0034787E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5D2CF95F" w14:textId="77777777" w:rsidR="00143AD0" w:rsidRDefault="0034787E">
            <w:pPr>
              <w:jc w:val="center"/>
              <w:rPr>
                <w:b/>
              </w:rPr>
            </w:pPr>
            <w:r>
              <w:rPr>
                <w:b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2167AC8C" w14:textId="77777777" w:rsidR="00143AD0" w:rsidRDefault="0034787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43AD0" w14:paraId="1023A63B" w14:textId="77777777">
        <w:tc>
          <w:tcPr>
            <w:tcW w:w="2188" w:type="dxa"/>
          </w:tcPr>
          <w:p w14:paraId="1001A61B" w14:textId="77777777" w:rsidR="00143AD0" w:rsidRDefault="0034787E">
            <w:r>
              <w:t>ENRIGHT-KING</w:t>
            </w:r>
          </w:p>
          <w:p w14:paraId="2A4E0E2F" w14:textId="77777777" w:rsidR="00143AD0" w:rsidRDefault="0034787E">
            <w:r>
              <w:t>Paul</w:t>
            </w:r>
          </w:p>
          <w:p w14:paraId="0F82F9A5" w14:textId="77777777" w:rsidR="00143AD0" w:rsidRDefault="00143AD0"/>
        </w:tc>
        <w:tc>
          <w:tcPr>
            <w:tcW w:w="2189" w:type="dxa"/>
          </w:tcPr>
          <w:p w14:paraId="2EAFD6E1" w14:textId="77777777" w:rsidR="00143AD0" w:rsidRDefault="0034787E">
            <w:r>
              <w:t>(address in West Northamptonshire)</w:t>
            </w:r>
          </w:p>
        </w:tc>
        <w:tc>
          <w:tcPr>
            <w:tcW w:w="2189" w:type="dxa"/>
          </w:tcPr>
          <w:p w14:paraId="2AD34876" w14:textId="77777777" w:rsidR="00143AD0" w:rsidRDefault="00143AD0"/>
        </w:tc>
        <w:tc>
          <w:tcPr>
            <w:tcW w:w="2189" w:type="dxa"/>
          </w:tcPr>
          <w:p w14:paraId="068F9EBA" w14:textId="77777777" w:rsidR="00143AD0" w:rsidRDefault="0034787E">
            <w:r>
              <w:t>Ingram Michael J</w:t>
            </w:r>
          </w:p>
        </w:tc>
        <w:tc>
          <w:tcPr>
            <w:tcW w:w="1418" w:type="dxa"/>
          </w:tcPr>
          <w:p w14:paraId="4EC90077" w14:textId="77777777" w:rsidR="00143AD0" w:rsidRDefault="00143AD0"/>
        </w:tc>
      </w:tr>
      <w:tr w:rsidR="00143AD0" w14:paraId="0DE4D158" w14:textId="77777777">
        <w:tc>
          <w:tcPr>
            <w:tcW w:w="2188" w:type="dxa"/>
          </w:tcPr>
          <w:p w14:paraId="42ACE679" w14:textId="77777777" w:rsidR="00143AD0" w:rsidRDefault="0034787E">
            <w:r>
              <w:t>FULLER</w:t>
            </w:r>
          </w:p>
          <w:p w14:paraId="7E127CE8" w14:textId="77777777" w:rsidR="00143AD0" w:rsidRDefault="0034787E">
            <w:r>
              <w:t>Kim Elizabeth</w:t>
            </w:r>
          </w:p>
          <w:p w14:paraId="264EBF07" w14:textId="77777777" w:rsidR="00143AD0" w:rsidRDefault="00143AD0"/>
        </w:tc>
        <w:tc>
          <w:tcPr>
            <w:tcW w:w="2189" w:type="dxa"/>
          </w:tcPr>
          <w:p w14:paraId="36033501" w14:textId="77777777" w:rsidR="00143AD0" w:rsidRDefault="0034787E">
            <w:r>
              <w:t>(address in West Northamptonshire)</w:t>
            </w:r>
          </w:p>
        </w:tc>
        <w:tc>
          <w:tcPr>
            <w:tcW w:w="2189" w:type="dxa"/>
          </w:tcPr>
          <w:p w14:paraId="34152973" w14:textId="77777777" w:rsidR="00143AD0" w:rsidRDefault="0034787E">
            <w:r>
              <w:t>Heritage Party</w:t>
            </w:r>
          </w:p>
        </w:tc>
        <w:tc>
          <w:tcPr>
            <w:tcW w:w="2189" w:type="dxa"/>
          </w:tcPr>
          <w:p w14:paraId="2AE4028F" w14:textId="77777777" w:rsidR="00143AD0" w:rsidRDefault="0034787E">
            <w:r>
              <w:t>Monie Gail</w:t>
            </w:r>
          </w:p>
        </w:tc>
        <w:tc>
          <w:tcPr>
            <w:tcW w:w="1418" w:type="dxa"/>
          </w:tcPr>
          <w:p w14:paraId="0843035E" w14:textId="77777777" w:rsidR="00143AD0" w:rsidRDefault="00143AD0"/>
        </w:tc>
      </w:tr>
      <w:tr w:rsidR="00143AD0" w14:paraId="59683A7E" w14:textId="77777777">
        <w:tc>
          <w:tcPr>
            <w:tcW w:w="2188" w:type="dxa"/>
          </w:tcPr>
          <w:p w14:paraId="1E3FC62F" w14:textId="77777777" w:rsidR="00143AD0" w:rsidRDefault="0034787E">
            <w:r>
              <w:t>LITTLEWOOD</w:t>
            </w:r>
          </w:p>
          <w:p w14:paraId="0FA2A8CF" w14:textId="77777777" w:rsidR="00143AD0" w:rsidRDefault="0034787E">
            <w:r>
              <w:t>Bill</w:t>
            </w:r>
          </w:p>
          <w:p w14:paraId="6E32B55C" w14:textId="77777777" w:rsidR="00143AD0" w:rsidRDefault="00143AD0"/>
        </w:tc>
        <w:tc>
          <w:tcPr>
            <w:tcW w:w="2189" w:type="dxa"/>
          </w:tcPr>
          <w:p w14:paraId="2A64720D" w14:textId="77777777" w:rsidR="00143AD0" w:rsidRDefault="0034787E">
            <w:r>
              <w:t xml:space="preserve">26 Pine </w:t>
            </w:r>
            <w:proofErr w:type="spellStart"/>
            <w:r>
              <w:t>Copse</w:t>
            </w:r>
            <w:proofErr w:type="spellEnd"/>
            <w:r>
              <w:t xml:space="preserve"> Close, New Duston, Northampton, NN5 6NF</w:t>
            </w:r>
          </w:p>
        </w:tc>
        <w:tc>
          <w:tcPr>
            <w:tcW w:w="2189" w:type="dxa"/>
          </w:tcPr>
          <w:p w14:paraId="6A78184A" w14:textId="77777777" w:rsidR="00143AD0" w:rsidRDefault="0034787E">
            <w:r>
              <w:t>Putting New Duston Community First</w:t>
            </w:r>
          </w:p>
        </w:tc>
        <w:tc>
          <w:tcPr>
            <w:tcW w:w="2189" w:type="dxa"/>
          </w:tcPr>
          <w:p w14:paraId="1C48B83C" w14:textId="77777777" w:rsidR="00143AD0" w:rsidRDefault="0034787E">
            <w:r>
              <w:t>Littlewood Jean</w:t>
            </w:r>
          </w:p>
        </w:tc>
        <w:tc>
          <w:tcPr>
            <w:tcW w:w="1418" w:type="dxa"/>
          </w:tcPr>
          <w:p w14:paraId="2CD0981C" w14:textId="77777777" w:rsidR="00143AD0" w:rsidRDefault="00143AD0"/>
        </w:tc>
      </w:tr>
    </w:tbl>
    <w:p w14:paraId="0E98E930" w14:textId="77777777" w:rsidR="00143AD0" w:rsidRDefault="0034787E">
      <w:pPr>
        <w:jc w:val="both"/>
        <w:rPr>
          <w:sz w:val="16"/>
        </w:rPr>
      </w:pPr>
      <w:r>
        <w:rPr>
          <w:sz w:val="16"/>
        </w:rPr>
        <w:t>*Decision of the Acting Returning</w:t>
      </w:r>
      <w:r>
        <w:t xml:space="preserve"> Officer</w:t>
      </w:r>
      <w:r>
        <w:rPr>
          <w:sz w:val="16"/>
        </w:rPr>
        <w:t xml:space="preserve"> that the nomination is invalid or other reason why a person nominated no longer stands nominated.</w:t>
      </w:r>
    </w:p>
    <w:p w14:paraId="1B36A21E" w14:textId="77777777" w:rsidR="00143AD0" w:rsidRDefault="00143AD0">
      <w:pPr>
        <w:jc w:val="both"/>
      </w:pPr>
    </w:p>
    <w:p w14:paraId="19F61DE9" w14:textId="77777777" w:rsidR="00143AD0" w:rsidRDefault="0034787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11E6324A" w14:textId="77777777" w:rsidR="00143AD0" w:rsidRDefault="00143AD0">
      <w:pPr>
        <w:jc w:val="both"/>
        <w:rPr>
          <w:sz w:val="22"/>
        </w:rPr>
      </w:pPr>
    </w:p>
    <w:p w14:paraId="4723EEAA" w14:textId="77777777" w:rsidR="00143AD0" w:rsidRDefault="0034787E">
      <w:pPr>
        <w:jc w:val="both"/>
        <w:rPr>
          <w:sz w:val="22"/>
        </w:rPr>
      </w:pPr>
      <w:r>
        <w:rPr>
          <w:sz w:val="22"/>
        </w:rPr>
        <w:t>A POLL WILL BE TAKEN on Thursday 30 October 2025 between the hours of 7:00 am and 10:00 pm.</w:t>
      </w:r>
    </w:p>
    <w:p w14:paraId="4887C8EC" w14:textId="77777777" w:rsidR="00143AD0" w:rsidRDefault="00143AD0">
      <w:pPr>
        <w:jc w:val="both"/>
        <w:rPr>
          <w:sz w:val="22"/>
        </w:rPr>
      </w:pPr>
    </w:p>
    <w:sectPr w:rsidR="00143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46CB" w14:textId="77777777" w:rsidR="0034787E" w:rsidRDefault="0034787E">
      <w:r>
        <w:separator/>
      </w:r>
    </w:p>
  </w:endnote>
  <w:endnote w:type="continuationSeparator" w:id="0">
    <w:p w14:paraId="5F769177" w14:textId="77777777" w:rsidR="0034787E" w:rsidRDefault="0034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1765" w14:textId="77777777" w:rsidR="00143AD0" w:rsidRDefault="00143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43AD0" w14:paraId="485C93F2" w14:textId="77777777">
      <w:tc>
        <w:tcPr>
          <w:tcW w:w="4428" w:type="dxa"/>
        </w:tcPr>
        <w:p w14:paraId="3B3F5E01" w14:textId="77777777" w:rsidR="00143AD0" w:rsidRDefault="0034787E">
          <w:r>
            <w:t>Dated Monday 6 October 2025</w:t>
          </w:r>
        </w:p>
      </w:tc>
      <w:tc>
        <w:tcPr>
          <w:tcW w:w="5745" w:type="dxa"/>
        </w:tcPr>
        <w:p w14:paraId="09060E3B" w14:textId="77777777" w:rsidR="00143AD0" w:rsidRDefault="0034787E">
          <w:pPr>
            <w:jc w:val="right"/>
          </w:pPr>
          <w:r>
            <w:rPr>
              <w:lang w:bidi="en-GB"/>
            </w:rPr>
            <w:t>ANNA EARNSHAW</w:t>
          </w:r>
        </w:p>
      </w:tc>
    </w:tr>
    <w:tr w:rsidR="00143AD0" w14:paraId="679FE115" w14:textId="77777777">
      <w:tc>
        <w:tcPr>
          <w:tcW w:w="4428" w:type="dxa"/>
        </w:tcPr>
        <w:p w14:paraId="22A492B1" w14:textId="77777777" w:rsidR="00143AD0" w:rsidRDefault="00143AD0">
          <w:pPr>
            <w:jc w:val="center"/>
          </w:pPr>
        </w:p>
        <w:p w14:paraId="1E9C59BC" w14:textId="77777777" w:rsidR="00143AD0" w:rsidRDefault="00143AD0"/>
      </w:tc>
      <w:tc>
        <w:tcPr>
          <w:tcW w:w="5745" w:type="dxa"/>
        </w:tcPr>
        <w:p w14:paraId="6F2B3512" w14:textId="77777777" w:rsidR="00143AD0" w:rsidRDefault="0034787E">
          <w:pPr>
            <w:jc w:val="right"/>
          </w:pPr>
          <w:r>
            <w:t>Returning Officer</w:t>
          </w:r>
        </w:p>
      </w:tc>
    </w:tr>
  </w:tbl>
  <w:p w14:paraId="7B8AD20B" w14:textId="77777777" w:rsidR="00143AD0" w:rsidRDefault="0034787E">
    <w:pPr>
      <w:pStyle w:val="Footer"/>
      <w:jc w:val="center"/>
      <w:rPr>
        <w:sz w:val="16"/>
      </w:rPr>
    </w:pPr>
    <w:r>
      <w:rPr>
        <w:sz w:val="16"/>
      </w:rPr>
      <w:t>Printed and published by the Returning</w:t>
    </w:r>
    <w:r>
      <w:t xml:space="preserve"> Officer</w:t>
    </w:r>
    <w:r>
      <w:rPr>
        <w:sz w:val="16"/>
      </w:rPr>
      <w:t xml:space="preserve">, </w:t>
    </w:r>
    <w:r>
      <w:rPr>
        <w:sz w:val="16"/>
        <w:lang w:bidi="en-GB"/>
      </w:rPr>
      <w:t>West Northamptonshire Council, The Guildhall, St Giles Square, NN1 1DE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92B8" w14:textId="77777777" w:rsidR="00143AD0" w:rsidRDefault="00143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11FD" w14:textId="77777777" w:rsidR="0034787E" w:rsidRDefault="0034787E">
      <w:r>
        <w:separator/>
      </w:r>
    </w:p>
  </w:footnote>
  <w:footnote w:type="continuationSeparator" w:id="0">
    <w:p w14:paraId="1544E14A" w14:textId="77777777" w:rsidR="0034787E" w:rsidRDefault="0034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1489" w14:textId="77777777" w:rsidR="00143AD0" w:rsidRDefault="00143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2359" w14:textId="77777777" w:rsidR="00143AD0" w:rsidRDefault="0014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3FC1" w14:textId="77777777" w:rsidR="00143AD0" w:rsidRDefault="00143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AD0"/>
    <w:rsid w:val="00143AD0"/>
    <w:rsid w:val="0034787E"/>
    <w:rsid w:val="005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91FB"/>
  <w15:docId w15:val="{5C031C60-C5FF-4922-A6C6-100FA3F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799</Characters>
  <Application>Microsoft Office Word</Application>
  <DocSecurity>4</DocSecurity>
  <Lines>25</Lines>
  <Paragraphs>11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West</dc:creator>
  <cp:lastModifiedBy>Gary Youens</cp:lastModifiedBy>
  <cp:revision>2</cp:revision>
  <dcterms:created xsi:type="dcterms:W3CDTF">2025-10-06T11:44:00Z</dcterms:created>
  <dcterms:modified xsi:type="dcterms:W3CDTF">2025-10-06T11:44:00Z</dcterms:modified>
</cp:coreProperties>
</file>